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D24" w:rsidRPr="00291EC8" w:rsidRDefault="00170D24" w:rsidP="00170D24">
      <w:pPr>
        <w:pBdr>
          <w:bottom w:val="single" w:sz="6" w:space="1" w:color="auto"/>
        </w:pBdr>
        <w:jc w:val="center"/>
        <w:rPr>
          <w:b/>
          <w:sz w:val="10"/>
          <w:szCs w:val="18"/>
        </w:rPr>
      </w:pPr>
    </w:p>
    <w:p w:rsidR="006C62EA" w:rsidRDefault="00283008" w:rsidP="006C62EA">
      <w:pPr>
        <w:spacing w:before="240"/>
        <w:jc w:val="center"/>
        <w:rPr>
          <w:b/>
          <w:sz w:val="36"/>
          <w:szCs w:val="18"/>
        </w:rPr>
      </w:pPr>
      <w:r>
        <w:rPr>
          <w:b/>
          <w:sz w:val="36"/>
          <w:szCs w:val="18"/>
        </w:rPr>
        <w:t>Steckbrief</w:t>
      </w:r>
    </w:p>
    <w:p w:rsidR="00170D24" w:rsidRPr="00170D24" w:rsidRDefault="00170D24" w:rsidP="00170D24">
      <w:pPr>
        <w:pBdr>
          <w:bottom w:val="single" w:sz="6" w:space="1" w:color="auto"/>
        </w:pBdr>
        <w:rPr>
          <w:b/>
          <w:sz w:val="2"/>
          <w:szCs w:val="18"/>
        </w:rPr>
      </w:pPr>
    </w:p>
    <w:p w:rsidR="00170D24" w:rsidRPr="00291EC8" w:rsidRDefault="00170D24">
      <w:pPr>
        <w:rPr>
          <w:sz w:val="10"/>
        </w:rPr>
      </w:pPr>
    </w:p>
    <w:p w:rsidR="00C9009B" w:rsidRDefault="00C9009B">
      <w:r>
        <w:t>Ein Ziel der Pilot Core Unit Bioinformatik, Datenintegration und -Analyse</w:t>
      </w:r>
      <w:r w:rsidR="007C174C">
        <w:t xml:space="preserve"> (</w:t>
      </w:r>
      <w:proofErr w:type="spellStart"/>
      <w:r w:rsidR="007C174C">
        <w:t>CUBiDA</w:t>
      </w:r>
      <w:proofErr w:type="spellEnd"/>
      <w:r w:rsidR="007C174C">
        <w:t>)</w:t>
      </w:r>
      <w:r>
        <w:t xml:space="preserve"> is</w:t>
      </w:r>
      <w:r w:rsidR="009939E4">
        <w:t>t;</w:t>
      </w:r>
      <w:r>
        <w:t xml:space="preserve"> die Vernetzung zwischen einzelnen Kooperationspartner</w:t>
      </w:r>
      <w:r w:rsidR="0064345A">
        <w:t>n</w:t>
      </w:r>
      <w:r>
        <w:t xml:space="preserve"> zu </w:t>
      </w:r>
      <w:r w:rsidR="009939E4">
        <w:t xml:space="preserve">fördern sowie Anfragen für bioinformatische Analysen </w:t>
      </w:r>
      <w:proofErr w:type="gramStart"/>
      <w:r w:rsidR="009939E4">
        <w:t>an passende</w:t>
      </w:r>
      <w:proofErr w:type="gramEnd"/>
      <w:r w:rsidR="009939E4">
        <w:t xml:space="preserve"> und bereits existierende Einrichtungen weiter zu leiten</w:t>
      </w:r>
      <w:r>
        <w:t xml:space="preserve">. Hierfür entsteht auf unserer Website </w:t>
      </w:r>
      <w:hyperlink r:id="rId5" w:history="1">
        <w:r w:rsidRPr="00BB61F8">
          <w:rPr>
            <w:rStyle w:val="Hyperlink"/>
          </w:rPr>
          <w:t>https://www.mik.uk-erlangen.de/ueber-uns/organisationsstruktur/cubida/</w:t>
        </w:r>
      </w:hyperlink>
      <w:r>
        <w:t xml:space="preserve"> eine Übersicht aller Einrichtungen</w:t>
      </w:r>
      <w:r w:rsidR="009939E4">
        <w:t>,</w:t>
      </w:r>
      <w:r>
        <w:t xml:space="preserve"> die rund um den Bereich der klinischen Bioinformatik tätig sind.</w:t>
      </w:r>
    </w:p>
    <w:p w:rsidR="00C9009B" w:rsidRPr="00471D91" w:rsidRDefault="00C9009B">
      <w:pPr>
        <w:rPr>
          <w:sz w:val="10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7"/>
        <w:gridCol w:w="1278"/>
        <w:gridCol w:w="1672"/>
        <w:gridCol w:w="933"/>
        <w:gridCol w:w="1466"/>
        <w:gridCol w:w="2546"/>
      </w:tblGrid>
      <w:tr w:rsidR="00C9009B" w:rsidTr="00C9009B">
        <w:trPr>
          <w:tblCellSpacing w:w="15" w:type="dxa"/>
        </w:trPr>
        <w:tc>
          <w:tcPr>
            <w:tcW w:w="1122" w:type="dxa"/>
            <w:vAlign w:val="center"/>
            <w:hideMark/>
          </w:tcPr>
          <w:p w:rsidR="00C9009B" w:rsidRPr="000B4387" w:rsidRDefault="00C9009B">
            <w:pPr>
              <w:rPr>
                <w:rFonts w:ascii="Arial" w:hAnsi="Arial" w:cs="Arial"/>
                <w:sz w:val="16"/>
                <w:szCs w:val="16"/>
              </w:rPr>
            </w:pPr>
            <w:r w:rsidRPr="000B4387">
              <w:rPr>
                <w:rStyle w:val="Fett"/>
                <w:rFonts w:ascii="Arial" w:hAnsi="Arial" w:cs="Arial"/>
                <w:sz w:val="16"/>
                <w:szCs w:val="16"/>
              </w:rPr>
              <w:t>Einrichtung</w:t>
            </w:r>
          </w:p>
        </w:tc>
        <w:tc>
          <w:tcPr>
            <w:tcW w:w="1248" w:type="dxa"/>
            <w:vAlign w:val="center"/>
            <w:hideMark/>
          </w:tcPr>
          <w:p w:rsidR="00C9009B" w:rsidRPr="000B4387" w:rsidRDefault="00C9009B">
            <w:pPr>
              <w:rPr>
                <w:rFonts w:ascii="Arial" w:hAnsi="Arial" w:cs="Arial"/>
                <w:sz w:val="16"/>
                <w:szCs w:val="16"/>
              </w:rPr>
            </w:pPr>
            <w:r w:rsidRPr="000B4387">
              <w:rPr>
                <w:rStyle w:val="Fett"/>
                <w:rFonts w:ascii="Arial" w:hAnsi="Arial" w:cs="Arial"/>
                <w:sz w:val="16"/>
                <w:szCs w:val="16"/>
              </w:rPr>
              <w:t>Leitung</w:t>
            </w:r>
          </w:p>
        </w:tc>
        <w:tc>
          <w:tcPr>
            <w:tcW w:w="1642" w:type="dxa"/>
            <w:vAlign w:val="center"/>
            <w:hideMark/>
          </w:tcPr>
          <w:p w:rsidR="00C9009B" w:rsidRPr="000B4387" w:rsidRDefault="00C9009B">
            <w:pPr>
              <w:rPr>
                <w:rFonts w:ascii="Arial" w:hAnsi="Arial" w:cs="Arial"/>
                <w:sz w:val="16"/>
                <w:szCs w:val="16"/>
              </w:rPr>
            </w:pPr>
            <w:r w:rsidRPr="000B4387">
              <w:rPr>
                <w:rStyle w:val="Fett"/>
                <w:rFonts w:ascii="Arial" w:hAnsi="Arial" w:cs="Arial"/>
                <w:sz w:val="16"/>
                <w:szCs w:val="16"/>
              </w:rPr>
              <w:t>Ansprechpartner</w:t>
            </w:r>
          </w:p>
        </w:tc>
        <w:tc>
          <w:tcPr>
            <w:tcW w:w="903" w:type="dxa"/>
            <w:vAlign w:val="center"/>
            <w:hideMark/>
          </w:tcPr>
          <w:p w:rsidR="00C9009B" w:rsidRPr="000B4387" w:rsidRDefault="00C9009B">
            <w:pPr>
              <w:rPr>
                <w:rFonts w:ascii="Arial" w:hAnsi="Arial" w:cs="Arial"/>
                <w:sz w:val="16"/>
                <w:szCs w:val="16"/>
              </w:rPr>
            </w:pPr>
            <w:r w:rsidRPr="000B4387">
              <w:rPr>
                <w:rStyle w:val="Fett"/>
                <w:rFonts w:ascii="Arial" w:hAnsi="Arial" w:cs="Arial"/>
                <w:sz w:val="16"/>
                <w:szCs w:val="16"/>
              </w:rPr>
              <w:t>Link</w:t>
            </w:r>
          </w:p>
        </w:tc>
        <w:tc>
          <w:tcPr>
            <w:tcW w:w="1436" w:type="dxa"/>
            <w:vAlign w:val="center"/>
            <w:hideMark/>
          </w:tcPr>
          <w:p w:rsidR="00C9009B" w:rsidRPr="000B4387" w:rsidRDefault="00C9009B">
            <w:pPr>
              <w:rPr>
                <w:rFonts w:ascii="Arial" w:hAnsi="Arial" w:cs="Arial"/>
                <w:sz w:val="16"/>
                <w:szCs w:val="16"/>
              </w:rPr>
            </w:pPr>
            <w:r w:rsidRPr="000B4387">
              <w:rPr>
                <w:rStyle w:val="Fett"/>
                <w:rFonts w:ascii="Arial" w:hAnsi="Arial" w:cs="Arial"/>
                <w:sz w:val="16"/>
                <w:szCs w:val="16"/>
              </w:rPr>
              <w:t>Kerngebiet</w:t>
            </w:r>
          </w:p>
        </w:tc>
        <w:tc>
          <w:tcPr>
            <w:tcW w:w="2501" w:type="dxa"/>
            <w:vAlign w:val="center"/>
            <w:hideMark/>
          </w:tcPr>
          <w:p w:rsidR="00C9009B" w:rsidRPr="000B4387" w:rsidRDefault="00C9009B">
            <w:pPr>
              <w:rPr>
                <w:rFonts w:ascii="Arial" w:hAnsi="Arial" w:cs="Arial"/>
                <w:sz w:val="16"/>
                <w:szCs w:val="16"/>
              </w:rPr>
            </w:pPr>
            <w:r w:rsidRPr="000B4387">
              <w:rPr>
                <w:rStyle w:val="Fett"/>
                <w:rFonts w:ascii="Arial" w:hAnsi="Arial" w:cs="Arial"/>
                <w:sz w:val="16"/>
                <w:szCs w:val="16"/>
              </w:rPr>
              <w:t>Kurzbeschreibung</w:t>
            </w:r>
          </w:p>
        </w:tc>
      </w:tr>
      <w:tr w:rsidR="00C9009B" w:rsidTr="00C9009B">
        <w:trPr>
          <w:tblCellSpacing w:w="15" w:type="dxa"/>
        </w:trPr>
        <w:tc>
          <w:tcPr>
            <w:tcW w:w="1122" w:type="dxa"/>
            <w:vAlign w:val="center"/>
            <w:hideMark/>
          </w:tcPr>
          <w:p w:rsidR="00C9009B" w:rsidRPr="000B4387" w:rsidRDefault="00C9009B">
            <w:pPr>
              <w:pStyle w:val="StandardWeb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8" w:type="dxa"/>
            <w:vAlign w:val="center"/>
            <w:hideMark/>
          </w:tcPr>
          <w:p w:rsidR="00C9009B" w:rsidRPr="000B4387" w:rsidRDefault="00C9009B">
            <w:pPr>
              <w:rPr>
                <w:rFonts w:ascii="Arial" w:hAnsi="Arial" w:cs="Arial"/>
                <w:sz w:val="16"/>
                <w:szCs w:val="16"/>
              </w:rPr>
            </w:pPr>
            <w:r w:rsidRPr="000B4387">
              <w:rPr>
                <w:rFonts w:ascii="Arial" w:hAnsi="Arial" w:cs="Arial"/>
                <w:sz w:val="16"/>
                <w:szCs w:val="16"/>
              </w:rPr>
              <w:t>Prof. Dr. Max Mustermann</w:t>
            </w:r>
          </w:p>
        </w:tc>
        <w:tc>
          <w:tcPr>
            <w:tcW w:w="1642" w:type="dxa"/>
            <w:vAlign w:val="center"/>
            <w:hideMark/>
          </w:tcPr>
          <w:p w:rsidR="00C9009B" w:rsidRPr="000B4387" w:rsidRDefault="00C9009B">
            <w:pPr>
              <w:pStyle w:val="StandardWeb"/>
              <w:rPr>
                <w:rFonts w:ascii="Arial" w:hAnsi="Arial" w:cs="Arial"/>
                <w:sz w:val="16"/>
                <w:szCs w:val="16"/>
              </w:rPr>
            </w:pPr>
            <w:r w:rsidRPr="000B4387">
              <w:rPr>
                <w:rFonts w:ascii="Arial" w:hAnsi="Arial" w:cs="Arial"/>
                <w:sz w:val="16"/>
                <w:szCs w:val="16"/>
              </w:rPr>
              <w:t>Dr. Marie Muste</w:t>
            </w:r>
            <w:r w:rsidR="00997E3E">
              <w:rPr>
                <w:rFonts w:ascii="Arial" w:hAnsi="Arial" w:cs="Arial"/>
                <w:sz w:val="16"/>
                <w:szCs w:val="16"/>
              </w:rPr>
              <w:t>r</w:t>
            </w:r>
            <w:r w:rsidR="00997E3E">
              <w:rPr>
                <w:rFonts w:ascii="Arial" w:hAnsi="Arial" w:cs="Arial"/>
                <w:sz w:val="16"/>
                <w:szCs w:val="16"/>
              </w:rPr>
              <w:br/>
            </w:r>
            <w:r w:rsidRPr="000B4387">
              <w:rPr>
                <w:rFonts w:ascii="Arial" w:hAnsi="Arial" w:cs="Arial"/>
                <w:sz w:val="16"/>
                <w:szCs w:val="16"/>
              </w:rPr>
              <w:t>Telefon: XXX</w:t>
            </w:r>
            <w:r w:rsidR="00997E3E">
              <w:rPr>
                <w:rFonts w:ascii="Arial" w:hAnsi="Arial" w:cs="Arial"/>
                <w:sz w:val="16"/>
                <w:szCs w:val="16"/>
              </w:rPr>
              <w:br/>
            </w:r>
            <w:r w:rsidRPr="000B4387">
              <w:rPr>
                <w:rFonts w:ascii="Arial" w:hAnsi="Arial" w:cs="Arial"/>
                <w:sz w:val="16"/>
                <w:szCs w:val="16"/>
              </w:rPr>
              <w:t>Email: …@</w:t>
            </w:r>
            <w:proofErr w:type="spellStart"/>
            <w:r w:rsidRPr="000B4387">
              <w:rPr>
                <w:rFonts w:ascii="Arial" w:hAnsi="Arial" w:cs="Arial"/>
                <w:sz w:val="16"/>
                <w:szCs w:val="16"/>
              </w:rPr>
              <w:t>uk</w:t>
            </w:r>
            <w:proofErr w:type="spellEnd"/>
            <w:r w:rsidRPr="000B438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0B4387">
              <w:rPr>
                <w:rFonts w:ascii="Arial" w:hAnsi="Arial" w:cs="Arial"/>
                <w:sz w:val="16"/>
                <w:szCs w:val="16"/>
              </w:rPr>
              <w:t>fau</w:t>
            </w:r>
            <w:proofErr w:type="spellEnd"/>
          </w:p>
        </w:tc>
        <w:tc>
          <w:tcPr>
            <w:tcW w:w="903" w:type="dxa"/>
            <w:vAlign w:val="center"/>
            <w:hideMark/>
          </w:tcPr>
          <w:p w:rsidR="00C9009B" w:rsidRPr="000B4387" w:rsidRDefault="00C9009B">
            <w:pPr>
              <w:rPr>
                <w:rFonts w:ascii="Arial" w:hAnsi="Arial" w:cs="Arial"/>
                <w:sz w:val="16"/>
                <w:szCs w:val="16"/>
              </w:rPr>
            </w:pPr>
            <w:r w:rsidRPr="000B4387">
              <w:rPr>
                <w:rFonts w:ascii="Arial" w:hAnsi="Arial" w:cs="Arial"/>
                <w:sz w:val="16"/>
                <w:szCs w:val="16"/>
              </w:rPr>
              <w:t>Link Ihrer Website</w:t>
            </w:r>
          </w:p>
        </w:tc>
        <w:tc>
          <w:tcPr>
            <w:tcW w:w="1436" w:type="dxa"/>
            <w:vAlign w:val="center"/>
            <w:hideMark/>
          </w:tcPr>
          <w:p w:rsidR="00C9009B" w:rsidRPr="000B4387" w:rsidRDefault="00C900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1" w:type="dxa"/>
            <w:vAlign w:val="center"/>
            <w:hideMark/>
          </w:tcPr>
          <w:p w:rsidR="00C9009B" w:rsidRPr="000B4387" w:rsidRDefault="00C9009B">
            <w:pPr>
              <w:rPr>
                <w:rFonts w:ascii="Arial" w:hAnsi="Arial" w:cs="Arial"/>
                <w:sz w:val="16"/>
                <w:szCs w:val="16"/>
              </w:rPr>
            </w:pPr>
            <w:r w:rsidRPr="000B4387">
              <w:rPr>
                <w:rFonts w:ascii="Arial" w:hAnsi="Arial" w:cs="Arial"/>
                <w:sz w:val="16"/>
                <w:szCs w:val="16"/>
              </w:rPr>
              <w:t xml:space="preserve">Kurze Beschreibung Ihrer </w:t>
            </w:r>
            <w:r w:rsidR="00EB1FFC">
              <w:rPr>
                <w:rFonts w:ascii="Arial" w:hAnsi="Arial" w:cs="Arial"/>
                <w:sz w:val="16"/>
                <w:szCs w:val="16"/>
              </w:rPr>
              <w:t>Arbeit/Arbeitsgruppe</w:t>
            </w:r>
            <w:r w:rsidRPr="000B4387">
              <w:rPr>
                <w:rFonts w:ascii="Arial" w:hAnsi="Arial" w:cs="Arial"/>
                <w:sz w:val="16"/>
                <w:szCs w:val="16"/>
              </w:rPr>
              <w:t xml:space="preserve">, bzw. was bieten Sie an, </w:t>
            </w:r>
            <w:r w:rsidR="00EB1FFC">
              <w:rPr>
                <w:rFonts w:ascii="Arial" w:hAnsi="Arial" w:cs="Arial"/>
                <w:sz w:val="16"/>
                <w:szCs w:val="16"/>
              </w:rPr>
              <w:t xml:space="preserve">welche </w:t>
            </w:r>
            <w:r w:rsidR="007C174C">
              <w:rPr>
                <w:rFonts w:ascii="Arial" w:hAnsi="Arial" w:cs="Arial"/>
                <w:sz w:val="16"/>
                <w:szCs w:val="16"/>
              </w:rPr>
              <w:t>Unterstü</w:t>
            </w:r>
            <w:r w:rsidR="00291EC8">
              <w:rPr>
                <w:rFonts w:ascii="Arial" w:hAnsi="Arial" w:cs="Arial"/>
                <w:sz w:val="16"/>
                <w:szCs w:val="16"/>
              </w:rPr>
              <w:t>t</w:t>
            </w:r>
            <w:r w:rsidR="007C174C">
              <w:rPr>
                <w:rFonts w:ascii="Arial" w:hAnsi="Arial" w:cs="Arial"/>
                <w:sz w:val="16"/>
                <w:szCs w:val="16"/>
              </w:rPr>
              <w:t>zung</w:t>
            </w:r>
            <w:r w:rsidR="00EB1FFC">
              <w:rPr>
                <w:rFonts w:ascii="Arial" w:hAnsi="Arial" w:cs="Arial"/>
                <w:sz w:val="16"/>
                <w:szCs w:val="16"/>
              </w:rPr>
              <w:t xml:space="preserve"> würden Sie benötigen</w:t>
            </w:r>
            <w:r w:rsidRPr="000B438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</w:tbl>
    <w:p w:rsidR="00C9009B" w:rsidRDefault="00C9009B"/>
    <w:p w:rsidR="00C9009B" w:rsidRPr="00100754" w:rsidRDefault="00C9009B" w:rsidP="00C9009B">
      <w:pPr>
        <w:pStyle w:val="berschrift2"/>
      </w:pPr>
      <w:r>
        <w:t>Möchten Sie sich beteiligen?</w:t>
      </w:r>
    </w:p>
    <w:p w:rsidR="00C9009B" w:rsidRPr="00100754" w:rsidRDefault="00C9009B" w:rsidP="00C9009B">
      <w:pPr>
        <w:spacing w:before="120"/>
        <w:ind w:left="3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Dürfen wir Ihre Daten </w:t>
      </w:r>
      <w:r w:rsidR="00170D24">
        <w:rPr>
          <w:rFonts w:ascii="Calibri" w:hAnsi="Calibri" w:cs="Calibri"/>
          <w:color w:val="000000"/>
        </w:rPr>
        <w:t xml:space="preserve">(siehe Mustertabelle) </w:t>
      </w:r>
      <w:r w:rsidR="007C174C">
        <w:rPr>
          <w:rFonts w:ascii="Calibri" w:hAnsi="Calibri" w:cs="Calibri"/>
          <w:color w:val="000000"/>
        </w:rPr>
        <w:t>auf unserer Website unter „Kompetenzen und Ressourcen“ aufnehmen</w:t>
      </w:r>
      <w:r>
        <w:rPr>
          <w:rFonts w:ascii="Calibri" w:hAnsi="Calibri" w:cs="Calibri"/>
          <w:color w:val="000000"/>
        </w:rPr>
        <w:t>?</w:t>
      </w:r>
      <w:r w:rsidR="00C56093">
        <w:rPr>
          <w:rFonts w:ascii="Calibri" w:hAnsi="Calibri" w:cs="Calibri"/>
          <w:color w:val="000000"/>
        </w:rPr>
        <w:t xml:space="preserve"> (Bitte betreffendes mit einem „x“ markieren)</w:t>
      </w:r>
    </w:p>
    <w:p w:rsidR="006C62EA" w:rsidRPr="00C535A5" w:rsidRDefault="006C62EA" w:rsidP="00291EC8">
      <w:pPr>
        <w:spacing w:after="0" w:line="276" w:lineRule="auto"/>
        <w:ind w:right="-144"/>
        <w:rPr>
          <w:sz w:val="10"/>
        </w:rPr>
      </w:pPr>
    </w:p>
    <w:p w:rsidR="00C535A5" w:rsidRPr="00100754" w:rsidRDefault="00C535A5" w:rsidP="00291EC8">
      <w:pPr>
        <w:spacing w:after="0" w:line="276" w:lineRule="auto"/>
        <w:ind w:right="-144"/>
      </w:pPr>
      <w:r w:rsidRPr="00100754">
        <w:t>o</w:t>
      </w:r>
      <w:r w:rsidRPr="00100754">
        <w:tab/>
      </w:r>
      <w:r>
        <w:t>Ja</w:t>
      </w:r>
    </w:p>
    <w:p w:rsidR="00C535A5" w:rsidRPr="00100754" w:rsidRDefault="00C535A5" w:rsidP="00291EC8">
      <w:pPr>
        <w:spacing w:after="0" w:line="276" w:lineRule="auto"/>
      </w:pPr>
      <w:r w:rsidRPr="00100754">
        <w:t>o</w:t>
      </w:r>
      <w:r w:rsidRPr="00100754">
        <w:tab/>
      </w:r>
      <w:r>
        <w:t>Nein</w:t>
      </w:r>
    </w:p>
    <w:p w:rsidR="00C9009B" w:rsidRDefault="00C9009B" w:rsidP="00C9009B">
      <w:pPr>
        <w:spacing w:line="276" w:lineRule="auto"/>
      </w:pPr>
    </w:p>
    <w:p w:rsidR="00C83C0F" w:rsidRDefault="00C83C0F" w:rsidP="00C83C0F">
      <w:pPr>
        <w:pStyle w:val="berschrift2"/>
      </w:pPr>
      <w:r>
        <w:t>Dürfen wir Anfragen an Sie weiterleiten?</w:t>
      </w:r>
      <w:r w:rsidR="00C56093">
        <w:t xml:space="preserve"> </w:t>
      </w:r>
    </w:p>
    <w:p w:rsidR="00C56093" w:rsidRPr="00C56093" w:rsidRDefault="00C56093" w:rsidP="00C56093">
      <w:r>
        <w:rPr>
          <w:rFonts w:ascii="Calibri" w:hAnsi="Calibri" w:cs="Calibri"/>
          <w:color w:val="000000"/>
        </w:rPr>
        <w:t>(Bitte betreffendes mit einem „x“ markieren)</w:t>
      </w:r>
    </w:p>
    <w:p w:rsidR="00C83C0F" w:rsidRPr="00291EC8" w:rsidRDefault="00C83C0F" w:rsidP="00C83C0F">
      <w:pPr>
        <w:spacing w:after="0" w:line="276" w:lineRule="auto"/>
        <w:ind w:right="-144"/>
      </w:pPr>
      <w:r w:rsidRPr="00291EC8">
        <w:t>o</w:t>
      </w:r>
      <w:r w:rsidRPr="00291EC8">
        <w:tab/>
        <w:t>Ja</w:t>
      </w:r>
    </w:p>
    <w:p w:rsidR="00C83C0F" w:rsidRDefault="00C83C0F" w:rsidP="00C83C0F">
      <w:pPr>
        <w:spacing w:after="0" w:line="276" w:lineRule="auto"/>
        <w:ind w:right="-144"/>
      </w:pPr>
      <w:r w:rsidRPr="00291EC8">
        <w:t>o</w:t>
      </w:r>
      <w:r w:rsidRPr="00291EC8">
        <w:tab/>
        <w:t>Nein</w:t>
      </w:r>
    </w:p>
    <w:p w:rsidR="00C83C0F" w:rsidRDefault="00C83C0F" w:rsidP="00C9009B">
      <w:pPr>
        <w:spacing w:line="276" w:lineRule="auto"/>
      </w:pPr>
    </w:p>
    <w:p w:rsidR="00170D24" w:rsidRDefault="006C62EA" w:rsidP="00170D24">
      <w:pPr>
        <w:pStyle w:val="berschrift2"/>
      </w:pPr>
      <w:r>
        <w:t>Notwendige</w:t>
      </w:r>
      <w:r w:rsidR="00170D24" w:rsidRPr="00170D24">
        <w:t xml:space="preserve"> Angaben:</w:t>
      </w:r>
    </w:p>
    <w:p w:rsidR="00C535A5" w:rsidRDefault="00C535A5" w:rsidP="00C535A5">
      <w:r>
        <w:t xml:space="preserve">Um Sie auf unserer Website </w:t>
      </w:r>
      <w:r w:rsidR="007C174C">
        <w:t>abbilden</w:t>
      </w:r>
      <w:r>
        <w:t xml:space="preserve"> zu können</w:t>
      </w:r>
      <w:r w:rsidR="007C174C">
        <w:t>,</w:t>
      </w:r>
      <w:r>
        <w:t xml:space="preserve"> benötigen wir die folgenden </w:t>
      </w:r>
      <w:r w:rsidR="007C174C">
        <w:t>Angaben</w:t>
      </w:r>
      <w:r w:rsidR="00BE2B10">
        <w:t>:</w:t>
      </w:r>
    </w:p>
    <w:p w:rsidR="007C174C" w:rsidRPr="00291EC8" w:rsidRDefault="007C174C" w:rsidP="00291EC8">
      <w:pPr>
        <w:spacing w:after="0"/>
        <w:rPr>
          <w:sz w:val="10"/>
        </w:rPr>
      </w:pPr>
    </w:p>
    <w:p w:rsidR="00170D24" w:rsidRPr="00100754" w:rsidRDefault="00170D24" w:rsidP="00170D24">
      <w:pPr>
        <w:spacing w:after="200"/>
      </w:pPr>
      <w:r>
        <w:t>Einrichtung</w:t>
      </w:r>
      <w:r w:rsidR="00C535A5">
        <w:t>/Abteilun</w:t>
      </w:r>
      <w:r w:rsidR="000E5C26">
        <w:t>g</w:t>
      </w:r>
      <w:r w:rsidR="00C535A5">
        <w:t>/Institut</w:t>
      </w:r>
      <w:r>
        <w:t>:</w:t>
      </w:r>
      <w:r w:rsidRPr="00100754">
        <w:t xml:space="preserve">  </w:t>
      </w:r>
      <w:sdt>
        <w:sdtPr>
          <w:id w:val="-717365000"/>
          <w:placeholder>
            <w:docPart w:val="F1B503252A054DDF888BB2C4491BFFED"/>
          </w:placeholder>
          <w:showingPlcHdr/>
          <w:text/>
        </w:sdtPr>
        <w:sdtEndPr/>
        <w:sdtContent>
          <w:r w:rsidRPr="00100754">
            <w:rPr>
              <w:rStyle w:val="Platzhaltertext"/>
            </w:rPr>
            <w:t>Klicken oder tippen Sie hier, um Text einzugeben.</w:t>
          </w:r>
        </w:sdtContent>
      </w:sdt>
    </w:p>
    <w:p w:rsidR="00170D24" w:rsidRPr="00100754" w:rsidRDefault="00170D24" w:rsidP="00170D24">
      <w:pPr>
        <w:spacing w:after="200"/>
      </w:pPr>
      <w:r>
        <w:t>Leitung:</w:t>
      </w:r>
      <w:r w:rsidRPr="00100754">
        <w:t xml:space="preserve">  </w:t>
      </w:r>
      <w:sdt>
        <w:sdtPr>
          <w:id w:val="-685596880"/>
          <w:placeholder>
            <w:docPart w:val="A30E9377C9C249DEB3BDA9C39FF94185"/>
          </w:placeholder>
          <w:showingPlcHdr/>
          <w:text/>
        </w:sdtPr>
        <w:sdtEndPr/>
        <w:sdtContent>
          <w:r w:rsidRPr="00100754">
            <w:rPr>
              <w:rStyle w:val="Platzhaltertext"/>
            </w:rPr>
            <w:t>Klicken oder tippen Sie hier, um Text einzugeben.</w:t>
          </w:r>
        </w:sdtContent>
      </w:sdt>
    </w:p>
    <w:p w:rsidR="00170D24" w:rsidRPr="00100754" w:rsidRDefault="00170D24" w:rsidP="00170D24">
      <w:pPr>
        <w:spacing w:after="200"/>
      </w:pPr>
      <w:r>
        <w:t>Ansprechpartner:</w:t>
      </w:r>
      <w:r w:rsidRPr="00100754">
        <w:t xml:space="preserve">  </w:t>
      </w:r>
      <w:sdt>
        <w:sdtPr>
          <w:id w:val="934321738"/>
          <w:placeholder>
            <w:docPart w:val="1947682F5EAC4573B77C152E5C804639"/>
          </w:placeholder>
          <w:showingPlcHdr/>
          <w:text/>
        </w:sdtPr>
        <w:sdtEndPr/>
        <w:sdtContent>
          <w:r w:rsidRPr="00100754">
            <w:rPr>
              <w:rStyle w:val="Platzhaltertext"/>
            </w:rPr>
            <w:t>Klicken oder tippen Sie hier, um Text einzugeben.</w:t>
          </w:r>
        </w:sdtContent>
      </w:sdt>
    </w:p>
    <w:p w:rsidR="00170D24" w:rsidRPr="00100754" w:rsidRDefault="00170D24" w:rsidP="00170D24">
      <w:pPr>
        <w:spacing w:after="200"/>
      </w:pPr>
      <w:r>
        <w:t>Telefon:</w:t>
      </w:r>
      <w:r w:rsidRPr="00100754">
        <w:t xml:space="preserve">  </w:t>
      </w:r>
      <w:sdt>
        <w:sdtPr>
          <w:id w:val="-1321963299"/>
          <w:placeholder>
            <w:docPart w:val="7945535059A94755B08A9B8D105A5401"/>
          </w:placeholder>
          <w:showingPlcHdr/>
          <w:text/>
        </w:sdtPr>
        <w:sdtEndPr/>
        <w:sdtContent>
          <w:r w:rsidRPr="00100754">
            <w:rPr>
              <w:rStyle w:val="Platzhaltertext"/>
            </w:rPr>
            <w:t>Klicken oder tippen Sie hier, um Text einzugeben.</w:t>
          </w:r>
        </w:sdtContent>
      </w:sdt>
    </w:p>
    <w:p w:rsidR="00170D24" w:rsidRPr="00100754" w:rsidRDefault="00170D24" w:rsidP="00170D24">
      <w:pPr>
        <w:spacing w:after="200"/>
      </w:pPr>
      <w:r>
        <w:t>Email:</w:t>
      </w:r>
      <w:r w:rsidRPr="00100754">
        <w:t xml:space="preserve">  </w:t>
      </w:r>
      <w:sdt>
        <w:sdtPr>
          <w:id w:val="-1358040003"/>
          <w:placeholder>
            <w:docPart w:val="8F7D1049B1D94B97B3523CC6346A5A70"/>
          </w:placeholder>
          <w:showingPlcHdr/>
          <w:text/>
        </w:sdtPr>
        <w:sdtEndPr/>
        <w:sdtContent>
          <w:r w:rsidRPr="00100754">
            <w:rPr>
              <w:rStyle w:val="Platzhaltertext"/>
            </w:rPr>
            <w:t>Klicken oder tippen Sie hier, um Text einzugeben.</w:t>
          </w:r>
        </w:sdtContent>
      </w:sdt>
    </w:p>
    <w:p w:rsidR="00C83C0F" w:rsidRDefault="00170D24" w:rsidP="003560AC">
      <w:pPr>
        <w:spacing w:after="200"/>
      </w:pPr>
      <w:r>
        <w:t>Link zu Ihrer Webseite:</w:t>
      </w:r>
      <w:r w:rsidRPr="00100754">
        <w:t xml:space="preserve">  </w:t>
      </w:r>
      <w:sdt>
        <w:sdtPr>
          <w:id w:val="867185439"/>
          <w:placeholder>
            <w:docPart w:val="9DD5DF3638134200B53C30DC6679E9BB"/>
          </w:placeholder>
          <w:showingPlcHdr/>
          <w:text/>
        </w:sdtPr>
        <w:sdtEndPr/>
        <w:sdtContent>
          <w:r w:rsidRPr="00100754">
            <w:rPr>
              <w:rStyle w:val="Platzhaltertext"/>
            </w:rPr>
            <w:t>Klicken oder tippen Sie hier, um Text einzugeben.</w:t>
          </w:r>
        </w:sdtContent>
      </w:sdt>
    </w:p>
    <w:p w:rsidR="00B45A72" w:rsidRDefault="00B45A72" w:rsidP="001F045E">
      <w:pPr>
        <w:pStyle w:val="berschrift2"/>
      </w:pPr>
      <w:r>
        <w:lastRenderedPageBreak/>
        <w:t xml:space="preserve">Kerngebiet Ihrer Arbeit: </w:t>
      </w:r>
      <w:r>
        <w:tab/>
      </w:r>
    </w:p>
    <w:p w:rsidR="00C56093" w:rsidRPr="00C56093" w:rsidRDefault="00C56093" w:rsidP="00C56093">
      <w:r>
        <w:rPr>
          <w:rFonts w:ascii="Calibri" w:hAnsi="Calibri" w:cs="Calibri"/>
          <w:color w:val="000000"/>
        </w:rPr>
        <w:t>(Bitte betreffendes mit einem „x“ markieren)</w:t>
      </w:r>
    </w:p>
    <w:tbl>
      <w:tblPr>
        <w:tblStyle w:val="Tabellenraster"/>
        <w:tblW w:w="9907" w:type="dxa"/>
        <w:tblLook w:val="04A0" w:firstRow="1" w:lastRow="0" w:firstColumn="1" w:lastColumn="0" w:noHBand="0" w:noVBand="1"/>
      </w:tblPr>
      <w:tblGrid>
        <w:gridCol w:w="4952"/>
        <w:gridCol w:w="4955"/>
      </w:tblGrid>
      <w:tr w:rsidR="00B45A72" w:rsidTr="00B45A72">
        <w:trPr>
          <w:trHeight w:val="322"/>
        </w:trPr>
        <w:tc>
          <w:tcPr>
            <w:tcW w:w="4952" w:type="dxa"/>
          </w:tcPr>
          <w:p w:rsidR="00B45A72" w:rsidRPr="00A259CC" w:rsidRDefault="00C56093" w:rsidP="00A259CC">
            <w:pPr>
              <w:pStyle w:val="berschrift2"/>
              <w:outlineLvl w:val="1"/>
              <w:rPr>
                <w:sz w:val="22"/>
              </w:rPr>
            </w:pPr>
            <w:r>
              <w:rPr>
                <w:sz w:val="22"/>
              </w:rPr>
              <w:t>Dateitypen</w:t>
            </w:r>
          </w:p>
        </w:tc>
        <w:tc>
          <w:tcPr>
            <w:tcW w:w="4954" w:type="dxa"/>
          </w:tcPr>
          <w:p w:rsidR="00B45A72" w:rsidRPr="00A259CC" w:rsidRDefault="00A259CC" w:rsidP="00A259CC">
            <w:pPr>
              <w:pStyle w:val="berschrift2"/>
              <w:outlineLvl w:val="1"/>
              <w:rPr>
                <w:sz w:val="22"/>
              </w:rPr>
            </w:pPr>
            <w:r>
              <w:rPr>
                <w:sz w:val="22"/>
              </w:rPr>
              <w:t>Methoden de</w:t>
            </w:r>
            <w:r w:rsidR="00C56093">
              <w:rPr>
                <w:sz w:val="22"/>
              </w:rPr>
              <w:t>r</w:t>
            </w:r>
            <w:r>
              <w:rPr>
                <w:sz w:val="22"/>
              </w:rPr>
              <w:t xml:space="preserve"> Daten</w:t>
            </w:r>
            <w:r w:rsidR="00C56093">
              <w:rPr>
                <w:sz w:val="22"/>
              </w:rPr>
              <w:t xml:space="preserve">integration </w:t>
            </w:r>
            <w:r w:rsidR="001F045E">
              <w:rPr>
                <w:sz w:val="22"/>
              </w:rPr>
              <w:t xml:space="preserve">und </w:t>
            </w:r>
            <w:r w:rsidR="00C56093">
              <w:rPr>
                <w:sz w:val="22"/>
              </w:rPr>
              <w:t>-analyse</w:t>
            </w:r>
          </w:p>
        </w:tc>
      </w:tr>
      <w:tr w:rsidR="00B45A72" w:rsidRPr="00B45A72" w:rsidTr="00A259CC">
        <w:trPr>
          <w:trHeight w:val="1528"/>
        </w:trPr>
        <w:tc>
          <w:tcPr>
            <w:tcW w:w="4952" w:type="dxa"/>
            <w:vAlign w:val="center"/>
          </w:tcPr>
          <w:p w:rsidR="00B45A72" w:rsidRPr="00C56093" w:rsidRDefault="00717FAF" w:rsidP="00C56093">
            <w:pPr>
              <w:pStyle w:val="Listenabsatz"/>
              <w:numPr>
                <w:ilvl w:val="0"/>
                <w:numId w:val="4"/>
              </w:numPr>
              <w:spacing w:after="200"/>
              <w:rPr>
                <w:lang w:val="en-US"/>
              </w:rPr>
            </w:pPr>
            <w:r w:rsidRPr="00C56093">
              <w:rPr>
                <w:lang w:val="en-US"/>
              </w:rPr>
              <w:t>Genomics</w:t>
            </w:r>
          </w:p>
          <w:p w:rsidR="00C56093" w:rsidRDefault="00B45A72" w:rsidP="00C56093">
            <w:pPr>
              <w:pStyle w:val="Listenabsatz"/>
              <w:numPr>
                <w:ilvl w:val="0"/>
                <w:numId w:val="4"/>
              </w:numPr>
              <w:spacing w:after="200"/>
              <w:rPr>
                <w:lang w:val="en-US"/>
              </w:rPr>
            </w:pPr>
            <w:r w:rsidRPr="00B45A72">
              <w:rPr>
                <w:lang w:val="en-US"/>
              </w:rPr>
              <w:t>Metabolomics/</w:t>
            </w:r>
            <w:proofErr w:type="spellStart"/>
            <w:r w:rsidRPr="00B45A72">
              <w:rPr>
                <w:lang w:val="en-US"/>
              </w:rPr>
              <w:t>Lipidomics</w:t>
            </w:r>
            <w:proofErr w:type="spellEnd"/>
          </w:p>
          <w:p w:rsidR="00B45A72" w:rsidRPr="00C56093" w:rsidRDefault="00B45A72" w:rsidP="00C56093">
            <w:pPr>
              <w:pStyle w:val="Listenabsatz"/>
              <w:numPr>
                <w:ilvl w:val="0"/>
                <w:numId w:val="4"/>
              </w:numPr>
              <w:spacing w:after="200"/>
              <w:rPr>
                <w:lang w:val="en-US"/>
              </w:rPr>
            </w:pPr>
            <w:r w:rsidRPr="00C56093">
              <w:rPr>
                <w:lang w:val="en-US"/>
              </w:rPr>
              <w:t>Transcriptomics</w:t>
            </w:r>
            <w:r w:rsidRPr="00C56093">
              <w:rPr>
                <w:lang w:val="en-US"/>
              </w:rPr>
              <w:tab/>
            </w:r>
            <w:r w:rsidRPr="00C56093">
              <w:rPr>
                <w:lang w:val="en-US"/>
              </w:rPr>
              <w:tab/>
            </w:r>
          </w:p>
          <w:p w:rsidR="00B45A72" w:rsidRPr="00B45A72" w:rsidRDefault="00B45A72" w:rsidP="00C56093">
            <w:pPr>
              <w:pStyle w:val="Listenabsatz"/>
              <w:numPr>
                <w:ilvl w:val="0"/>
                <w:numId w:val="4"/>
              </w:numPr>
              <w:spacing w:after="200"/>
              <w:rPr>
                <w:lang w:val="en-US"/>
              </w:rPr>
            </w:pPr>
            <w:r w:rsidRPr="00B45A72">
              <w:rPr>
                <w:lang w:val="en-US"/>
              </w:rPr>
              <w:t>Proteomics</w:t>
            </w:r>
          </w:p>
        </w:tc>
        <w:tc>
          <w:tcPr>
            <w:tcW w:w="4954" w:type="dxa"/>
            <w:vAlign w:val="center"/>
          </w:tcPr>
          <w:p w:rsidR="00B45A72" w:rsidRPr="00C56093" w:rsidRDefault="00B45A72" w:rsidP="00C56093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 w:rsidRPr="00C56093">
              <w:rPr>
                <w:lang w:val="en-US"/>
              </w:rPr>
              <w:t>Systembiologie</w:t>
            </w:r>
            <w:proofErr w:type="spellEnd"/>
          </w:p>
          <w:p w:rsidR="00B45A72" w:rsidRPr="00B45A72" w:rsidRDefault="00B45A72" w:rsidP="00C56093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 w:rsidRPr="00C56093">
              <w:rPr>
                <w:lang w:val="en-US"/>
              </w:rPr>
              <w:t>Proteinmodellierung</w:t>
            </w:r>
          </w:p>
          <w:p w:rsidR="00B45A72" w:rsidRPr="00ED403C" w:rsidRDefault="00ED403C" w:rsidP="00C56093">
            <w:pPr>
              <w:pStyle w:val="Listenabsatz"/>
              <w:numPr>
                <w:ilvl w:val="0"/>
                <w:numId w:val="5"/>
              </w:numPr>
            </w:pPr>
            <w:r w:rsidRPr="00ED403C">
              <w:t>Statistische Datenanaly</w:t>
            </w:r>
            <w:r>
              <w:t>s</w:t>
            </w:r>
            <w:r w:rsidRPr="00ED403C">
              <w:t>e</w:t>
            </w:r>
          </w:p>
          <w:p w:rsidR="001F045E" w:rsidRPr="001F045E" w:rsidRDefault="001F045E" w:rsidP="00C56093">
            <w:pPr>
              <w:pStyle w:val="Listenabsatz"/>
              <w:numPr>
                <w:ilvl w:val="0"/>
                <w:numId w:val="5"/>
              </w:numPr>
              <w:rPr>
                <w:lang w:val="en-US"/>
              </w:rPr>
            </w:pPr>
            <w:r w:rsidRPr="00B45A72">
              <w:rPr>
                <w:lang w:val="en-US"/>
              </w:rPr>
              <w:t>Datenintegration</w:t>
            </w:r>
          </w:p>
        </w:tc>
      </w:tr>
      <w:tr w:rsidR="00B45A72" w:rsidRPr="00A259CC" w:rsidTr="00B45A72">
        <w:trPr>
          <w:trHeight w:val="322"/>
        </w:trPr>
        <w:tc>
          <w:tcPr>
            <w:tcW w:w="9907" w:type="dxa"/>
            <w:gridSpan w:val="2"/>
          </w:tcPr>
          <w:p w:rsidR="00B45A72" w:rsidRPr="00A259CC" w:rsidRDefault="00C56093" w:rsidP="00A259CC">
            <w:pPr>
              <w:pStyle w:val="Listenabsatz"/>
              <w:numPr>
                <w:ilvl w:val="0"/>
                <w:numId w:val="1"/>
              </w:numPr>
              <w:spacing w:line="276" w:lineRule="auto"/>
              <w:ind w:right="-144"/>
            </w:pPr>
            <w:r>
              <w:t>S</w:t>
            </w:r>
            <w:r w:rsidR="00A259CC">
              <w:t xml:space="preserve">onstiges:  </w:t>
            </w:r>
            <w:sdt>
              <w:sdtPr>
                <w:id w:val="-763992901"/>
                <w:placeholder>
                  <w:docPart w:val="462F732A67574B428F9616AC8F9919A2"/>
                </w:placeholder>
                <w:showingPlcHdr/>
                <w:text/>
              </w:sdtPr>
              <w:sdtEndPr/>
              <w:sdtContent>
                <w:r w:rsidR="00A259CC" w:rsidRPr="0010075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:rsidR="00C83C0F" w:rsidRDefault="00C83C0F" w:rsidP="003560AC">
      <w:pPr>
        <w:spacing w:line="276" w:lineRule="auto"/>
        <w:ind w:right="-144"/>
      </w:pPr>
    </w:p>
    <w:p w:rsidR="00C9009B" w:rsidRDefault="006C62EA" w:rsidP="006C62EA">
      <w:pPr>
        <w:pStyle w:val="berschrift2"/>
      </w:pPr>
      <w:r>
        <w:t>Kurzbeschreibung:</w:t>
      </w:r>
    </w:p>
    <w:p w:rsidR="00C535A5" w:rsidRDefault="00291EC8" w:rsidP="006C62EA">
      <w:r>
        <w:t>G</w:t>
      </w:r>
      <w:r w:rsidR="006C62EA">
        <w:t xml:space="preserve">eben Sie uns eine kurze </w:t>
      </w:r>
      <w:r w:rsidR="00C535A5">
        <w:t>Beschreibung</w:t>
      </w:r>
      <w:r w:rsidR="006C62EA">
        <w:t xml:space="preserve"> </w:t>
      </w:r>
      <w:r w:rsidR="00C535A5">
        <w:t>(</w:t>
      </w:r>
      <w:r w:rsidR="00BE2B10">
        <w:t xml:space="preserve">ca. </w:t>
      </w:r>
      <w:r w:rsidR="00C535A5">
        <w:t>3-5 Sätzen) was Sie Kooperationspartnern</w:t>
      </w:r>
      <w:r w:rsidR="009939E4">
        <w:t>/Kunden</w:t>
      </w:r>
      <w:r w:rsidR="00C535A5">
        <w:t xml:space="preserve"> anbieten können</w:t>
      </w:r>
      <w:r w:rsidR="007C174C">
        <w:t>, welche Unterstützung Sie</w:t>
      </w:r>
      <w:r w:rsidR="004D2607">
        <w:t xml:space="preserve"> selbst</w:t>
      </w:r>
      <w:r w:rsidR="007C174C">
        <w:t xml:space="preserve"> suchen</w:t>
      </w:r>
      <w:r w:rsidR="00C535A5">
        <w:t xml:space="preserve"> </w:t>
      </w:r>
      <w:r w:rsidR="007C174C">
        <w:t>und</w:t>
      </w:r>
      <w:r w:rsidR="00C535A5">
        <w:t xml:space="preserve"> wie eine Finanzierung </w:t>
      </w:r>
      <w:r w:rsidR="009939E4">
        <w:t xml:space="preserve">für Ihre Arbeit </w:t>
      </w:r>
      <w:r w:rsidR="00C535A5">
        <w:t>aussehen könnte (z.B. finanzielle Mittel</w:t>
      </w:r>
      <w:r w:rsidR="00834F6C">
        <w:t xml:space="preserve"> evtl. in Form von</w:t>
      </w:r>
      <w:r w:rsidR="00C535A5">
        <w:t xml:space="preserve"> Stellenanteile, gemeinsame Publikationen, etc.).</w:t>
      </w:r>
    </w:p>
    <w:p w:rsidR="002E1B02" w:rsidRPr="00291EC8" w:rsidRDefault="002E1B02" w:rsidP="006C62EA">
      <w:pPr>
        <w:rPr>
          <w:sz w:val="10"/>
        </w:rPr>
      </w:pPr>
    </w:p>
    <w:sdt>
      <w:sdtPr>
        <w:id w:val="896167249"/>
        <w:placeholder>
          <w:docPart w:val="C277AE4813FF46AE9D770A2B5E8CD73D"/>
        </w:placeholder>
        <w:showingPlcHdr/>
        <w:text/>
      </w:sdtPr>
      <w:sdtEndPr/>
      <w:sdtContent>
        <w:p w:rsidR="002E1B02" w:rsidRDefault="007C174C" w:rsidP="002E1B02">
          <w:pPr>
            <w:spacing w:after="200" w:line="276" w:lineRule="auto"/>
          </w:pPr>
          <w:r w:rsidRPr="00D22629">
            <w:rPr>
              <w:rStyle w:val="Platzhaltertext"/>
            </w:rPr>
            <w:t>Klicken oder tippen Sie hier, um Text einzugeben.</w:t>
          </w:r>
        </w:p>
      </w:sdtContent>
    </w:sdt>
    <w:p w:rsidR="00834F6C" w:rsidRDefault="00834F6C" w:rsidP="006C62EA"/>
    <w:p w:rsidR="003048C5" w:rsidRDefault="003048C5" w:rsidP="006C62EA"/>
    <w:p w:rsidR="00600BB8" w:rsidRDefault="00715F07" w:rsidP="00600BB8">
      <w:pPr>
        <w:pStyle w:val="berschrift2"/>
      </w:pPr>
      <w:r>
        <w:t xml:space="preserve">Möchten </w:t>
      </w:r>
      <w:r w:rsidR="00600BB8">
        <w:t xml:space="preserve">Sie über </w:t>
      </w:r>
      <w:r w:rsidR="00DB5431">
        <w:t>d</w:t>
      </w:r>
      <w:r w:rsidR="00B9472C">
        <w:t>as</w:t>
      </w:r>
      <w:r w:rsidR="00600BB8">
        <w:t xml:space="preserve"> regelmäßig</w:t>
      </w:r>
      <w:r w:rsidR="00B9472C">
        <w:t xml:space="preserve"> stattfindende </w:t>
      </w:r>
      <w:proofErr w:type="spellStart"/>
      <w:r w:rsidR="00600BB8">
        <w:t>Kolloquiumsseminar</w:t>
      </w:r>
      <w:proofErr w:type="spellEnd"/>
      <w:r w:rsidR="00600BB8">
        <w:t xml:space="preserve"> informier</w:t>
      </w:r>
      <w:r>
        <w:t>t werden</w:t>
      </w:r>
      <w:bookmarkStart w:id="0" w:name="_GoBack"/>
      <w:bookmarkEnd w:id="0"/>
      <w:r w:rsidR="00600BB8">
        <w:t xml:space="preserve">? </w:t>
      </w:r>
    </w:p>
    <w:p w:rsidR="00600BB8" w:rsidRPr="00C56093" w:rsidRDefault="00600BB8" w:rsidP="00600BB8">
      <w:r>
        <w:rPr>
          <w:rFonts w:ascii="Calibri" w:hAnsi="Calibri" w:cs="Calibri"/>
          <w:color w:val="000000"/>
        </w:rPr>
        <w:t>(Bitte betreffendes mit einem „x“ markieren)</w:t>
      </w:r>
    </w:p>
    <w:p w:rsidR="00600BB8" w:rsidRPr="00291EC8" w:rsidRDefault="00600BB8" w:rsidP="00600BB8">
      <w:pPr>
        <w:spacing w:after="0" w:line="276" w:lineRule="auto"/>
        <w:ind w:right="-144"/>
      </w:pPr>
      <w:r w:rsidRPr="00291EC8">
        <w:t>o</w:t>
      </w:r>
      <w:r w:rsidRPr="00291EC8">
        <w:tab/>
        <w:t>Ja</w:t>
      </w:r>
    </w:p>
    <w:p w:rsidR="00600BB8" w:rsidRDefault="00600BB8" w:rsidP="00600BB8">
      <w:pPr>
        <w:spacing w:after="0" w:line="276" w:lineRule="auto"/>
        <w:ind w:right="-144"/>
      </w:pPr>
      <w:r w:rsidRPr="00291EC8">
        <w:t>o</w:t>
      </w:r>
      <w:r w:rsidRPr="00291EC8">
        <w:tab/>
        <w:t>Nein</w:t>
      </w:r>
    </w:p>
    <w:p w:rsidR="003048C5" w:rsidRDefault="003048C5" w:rsidP="006C62EA"/>
    <w:p w:rsidR="00600BB8" w:rsidRDefault="00600BB8" w:rsidP="006C62EA"/>
    <w:p w:rsidR="00600BB8" w:rsidRDefault="00600BB8" w:rsidP="006C62EA"/>
    <w:p w:rsidR="00834F6C" w:rsidRPr="006C62EA" w:rsidRDefault="00834F6C" w:rsidP="006C62EA">
      <w:r>
        <w:t>Wir bedanken uns für Ihre Zeit!</w:t>
      </w:r>
    </w:p>
    <w:sectPr w:rsidR="00834F6C" w:rsidRPr="006C62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32BBB"/>
    <w:multiLevelType w:val="hybridMultilevel"/>
    <w:tmpl w:val="B308C6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1814E2"/>
    <w:multiLevelType w:val="hybridMultilevel"/>
    <w:tmpl w:val="C57CB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B04F5"/>
    <w:multiLevelType w:val="hybridMultilevel"/>
    <w:tmpl w:val="AF8E7FFA"/>
    <w:lvl w:ilvl="0" w:tplc="EAD2217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0C3115"/>
    <w:multiLevelType w:val="hybridMultilevel"/>
    <w:tmpl w:val="024A2248"/>
    <w:lvl w:ilvl="0" w:tplc="EAD2217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A0600F"/>
    <w:multiLevelType w:val="hybridMultilevel"/>
    <w:tmpl w:val="B322BF5A"/>
    <w:lvl w:ilvl="0" w:tplc="EAD2217C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09B"/>
    <w:rsid w:val="000B4387"/>
    <w:rsid w:val="000E5C26"/>
    <w:rsid w:val="00170D24"/>
    <w:rsid w:val="001F045E"/>
    <w:rsid w:val="00226626"/>
    <w:rsid w:val="00283008"/>
    <w:rsid w:val="00291EC8"/>
    <w:rsid w:val="002E1B02"/>
    <w:rsid w:val="003048C5"/>
    <w:rsid w:val="003560AC"/>
    <w:rsid w:val="00454954"/>
    <w:rsid w:val="00471D91"/>
    <w:rsid w:val="00485600"/>
    <w:rsid w:val="00497B45"/>
    <w:rsid w:val="004B0E77"/>
    <w:rsid w:val="004D2607"/>
    <w:rsid w:val="00600BB8"/>
    <w:rsid w:val="0064345A"/>
    <w:rsid w:val="006C62EA"/>
    <w:rsid w:val="00715F07"/>
    <w:rsid w:val="00717FAF"/>
    <w:rsid w:val="007C174C"/>
    <w:rsid w:val="00834F6C"/>
    <w:rsid w:val="008359BA"/>
    <w:rsid w:val="0094096E"/>
    <w:rsid w:val="009939E4"/>
    <w:rsid w:val="00997E3E"/>
    <w:rsid w:val="009B686F"/>
    <w:rsid w:val="00A259CC"/>
    <w:rsid w:val="00AE49F2"/>
    <w:rsid w:val="00B45A72"/>
    <w:rsid w:val="00B9472C"/>
    <w:rsid w:val="00BE2B10"/>
    <w:rsid w:val="00C535A5"/>
    <w:rsid w:val="00C56093"/>
    <w:rsid w:val="00C83C0F"/>
    <w:rsid w:val="00C9009B"/>
    <w:rsid w:val="00CE48F7"/>
    <w:rsid w:val="00D80183"/>
    <w:rsid w:val="00DB5431"/>
    <w:rsid w:val="00EA2C06"/>
    <w:rsid w:val="00EB1FFC"/>
    <w:rsid w:val="00ED403C"/>
    <w:rsid w:val="00F9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4D17"/>
  <w15:chartTrackingRefBased/>
  <w15:docId w15:val="{7010F23E-8BB9-4D5B-A697-36D5943B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A2C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009B"/>
    <w:pPr>
      <w:keepNext/>
      <w:keepLines/>
      <w:spacing w:before="200" w:after="120" w:line="276" w:lineRule="auto"/>
      <w:jc w:val="both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9009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9009B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009B"/>
    <w:rPr>
      <w:rFonts w:eastAsiaTheme="majorEastAsia" w:cstheme="majorBidi"/>
      <w:b/>
      <w:bCs/>
      <w:sz w:val="26"/>
      <w:szCs w:val="26"/>
    </w:rPr>
  </w:style>
  <w:style w:type="character" w:styleId="Fett">
    <w:name w:val="Strong"/>
    <w:basedOn w:val="Absatz-Standardschriftart"/>
    <w:uiPriority w:val="22"/>
    <w:qFormat/>
    <w:rsid w:val="00C9009B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C9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70D24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A2C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291EC8"/>
    <w:pPr>
      <w:ind w:left="720"/>
      <w:contextualSpacing/>
    </w:pPr>
  </w:style>
  <w:style w:type="table" w:styleId="Tabellenraster">
    <w:name w:val="Table Grid"/>
    <w:basedOn w:val="NormaleTabelle"/>
    <w:uiPriority w:val="39"/>
    <w:rsid w:val="00B4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k.uk-erlangen.de/ueber-uns/organisationsstruktur/cubida/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B503252A054DDF888BB2C4491BF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D4208C-D79A-490B-ADAF-6F79BF5A4A3D}"/>
      </w:docPartPr>
      <w:docPartBody>
        <w:p w:rsidR="00F9243A" w:rsidRDefault="00D7150F" w:rsidP="00D7150F">
          <w:pPr>
            <w:pStyle w:val="F1B503252A054DDF888BB2C4491BFFED"/>
          </w:pPr>
          <w:r w:rsidRPr="00D22629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A30E9377C9C249DEB3BDA9C39FF94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8F096-07A9-476B-897F-26FBD27BF109}"/>
      </w:docPartPr>
      <w:docPartBody>
        <w:p w:rsidR="00F9243A" w:rsidRDefault="00D7150F" w:rsidP="00D7150F">
          <w:pPr>
            <w:pStyle w:val="A30E9377C9C249DEB3BDA9C39FF94185"/>
          </w:pPr>
          <w:r w:rsidRPr="00D22629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1947682F5EAC4573B77C152E5C8046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74B57-BEF7-4765-BB11-865352ABF53A}"/>
      </w:docPartPr>
      <w:docPartBody>
        <w:p w:rsidR="00F9243A" w:rsidRDefault="00D7150F" w:rsidP="00D7150F">
          <w:pPr>
            <w:pStyle w:val="1947682F5EAC4573B77C152E5C804639"/>
          </w:pPr>
          <w:r w:rsidRPr="00D22629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7945535059A94755B08A9B8D105A5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E3330-0846-4273-A44F-CA271DF70AC7}"/>
      </w:docPartPr>
      <w:docPartBody>
        <w:p w:rsidR="00F9243A" w:rsidRDefault="00D7150F" w:rsidP="00D7150F">
          <w:pPr>
            <w:pStyle w:val="7945535059A94755B08A9B8D105A5401"/>
          </w:pPr>
          <w:r w:rsidRPr="00D22629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8F7D1049B1D94B97B3523CC6346A5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3E39A-233E-49BE-89D3-6D425C3F08CE}"/>
      </w:docPartPr>
      <w:docPartBody>
        <w:p w:rsidR="00F9243A" w:rsidRDefault="00D7150F" w:rsidP="00D7150F">
          <w:pPr>
            <w:pStyle w:val="8F7D1049B1D94B97B3523CC6346A5A70"/>
          </w:pPr>
          <w:r w:rsidRPr="00D22629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9DD5DF3638134200B53C30DC6679E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6280F-FBAE-442A-9D30-B135C84EEC25}"/>
      </w:docPartPr>
      <w:docPartBody>
        <w:p w:rsidR="00F9243A" w:rsidRDefault="00D7150F" w:rsidP="00D7150F">
          <w:pPr>
            <w:pStyle w:val="9DD5DF3638134200B53C30DC6679E9BB"/>
          </w:pPr>
          <w:r w:rsidRPr="00D22629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C277AE4813FF46AE9D770A2B5E8CD7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6EE51-C73B-45B3-83EC-78B7A9AFB08B}"/>
      </w:docPartPr>
      <w:docPartBody>
        <w:p w:rsidR="002E6908" w:rsidRDefault="00286A27" w:rsidP="00286A27">
          <w:pPr>
            <w:pStyle w:val="C277AE4813FF46AE9D770A2B5E8CD73D"/>
          </w:pPr>
          <w:r w:rsidRPr="00D2262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2F732A67574B428F9616AC8F9919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6F428C-C022-4A5D-BFC1-C04B8B1C5E8B}"/>
      </w:docPartPr>
      <w:docPartBody>
        <w:p w:rsidR="0045242A" w:rsidRDefault="006F2953" w:rsidP="006F2953">
          <w:pPr>
            <w:pStyle w:val="462F732A67574B428F9616AC8F9919A2"/>
          </w:pPr>
          <w:r w:rsidRPr="00D22629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0F"/>
    <w:rsid w:val="00130116"/>
    <w:rsid w:val="0014577E"/>
    <w:rsid w:val="001F0E3D"/>
    <w:rsid w:val="002862A0"/>
    <w:rsid w:val="00286A27"/>
    <w:rsid w:val="002E6908"/>
    <w:rsid w:val="00336B56"/>
    <w:rsid w:val="0045242A"/>
    <w:rsid w:val="005161AB"/>
    <w:rsid w:val="005C3CAD"/>
    <w:rsid w:val="006F2953"/>
    <w:rsid w:val="00717FAE"/>
    <w:rsid w:val="0084535D"/>
    <w:rsid w:val="0087215C"/>
    <w:rsid w:val="008D147B"/>
    <w:rsid w:val="009A516E"/>
    <w:rsid w:val="009A5F89"/>
    <w:rsid w:val="00A32EBE"/>
    <w:rsid w:val="00C148DD"/>
    <w:rsid w:val="00CC05B7"/>
    <w:rsid w:val="00CC6940"/>
    <w:rsid w:val="00D7150F"/>
    <w:rsid w:val="00DC53FA"/>
    <w:rsid w:val="00DF5678"/>
    <w:rsid w:val="00F9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2953"/>
  </w:style>
  <w:style w:type="paragraph" w:customStyle="1" w:styleId="F1B503252A054DDF888BB2C4491BFFED">
    <w:name w:val="F1B503252A054DDF888BB2C4491BFFED"/>
    <w:rsid w:val="00D7150F"/>
  </w:style>
  <w:style w:type="paragraph" w:customStyle="1" w:styleId="A30E9377C9C249DEB3BDA9C39FF94185">
    <w:name w:val="A30E9377C9C249DEB3BDA9C39FF94185"/>
    <w:rsid w:val="00D7150F"/>
  </w:style>
  <w:style w:type="paragraph" w:customStyle="1" w:styleId="1947682F5EAC4573B77C152E5C804639">
    <w:name w:val="1947682F5EAC4573B77C152E5C804639"/>
    <w:rsid w:val="00D7150F"/>
  </w:style>
  <w:style w:type="paragraph" w:customStyle="1" w:styleId="7945535059A94755B08A9B8D105A5401">
    <w:name w:val="7945535059A94755B08A9B8D105A5401"/>
    <w:rsid w:val="00D7150F"/>
  </w:style>
  <w:style w:type="paragraph" w:customStyle="1" w:styleId="8F7D1049B1D94B97B3523CC6346A5A70">
    <w:name w:val="8F7D1049B1D94B97B3523CC6346A5A70"/>
    <w:rsid w:val="00D7150F"/>
  </w:style>
  <w:style w:type="paragraph" w:customStyle="1" w:styleId="9DD5DF3638134200B53C30DC6679E9BB">
    <w:name w:val="9DD5DF3638134200B53C30DC6679E9BB"/>
    <w:rsid w:val="00D7150F"/>
  </w:style>
  <w:style w:type="paragraph" w:customStyle="1" w:styleId="BCE9BD1437BE40789AA53B3F8E46F656">
    <w:name w:val="BCE9BD1437BE40789AA53B3F8E46F656"/>
    <w:rsid w:val="00D7150F"/>
  </w:style>
  <w:style w:type="paragraph" w:customStyle="1" w:styleId="C277AE4813FF46AE9D770A2B5E8CD73D">
    <w:name w:val="C277AE4813FF46AE9D770A2B5E8CD73D"/>
    <w:rsid w:val="00286A27"/>
  </w:style>
  <w:style w:type="paragraph" w:customStyle="1" w:styleId="E800B544D8DB41379A04EEA95919B483">
    <w:name w:val="E800B544D8DB41379A04EEA95919B483"/>
    <w:rsid w:val="009A5F89"/>
  </w:style>
  <w:style w:type="paragraph" w:customStyle="1" w:styleId="6C9E610B42634898A592FC42BCB3E46E">
    <w:name w:val="6C9E610B42634898A592FC42BCB3E46E"/>
    <w:rsid w:val="006F2953"/>
    <w:rPr>
      <w:lang w:val="en-US" w:eastAsia="en-US"/>
    </w:rPr>
  </w:style>
  <w:style w:type="paragraph" w:customStyle="1" w:styleId="462F732A67574B428F9616AC8F9919A2">
    <w:name w:val="462F732A67574B428F9616AC8F9919A2"/>
    <w:rsid w:val="006F295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Erlangen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Sonja</dc:creator>
  <cp:keywords/>
  <dc:description/>
  <cp:lastModifiedBy>Schneider, Sonja</cp:lastModifiedBy>
  <cp:revision>5</cp:revision>
  <dcterms:created xsi:type="dcterms:W3CDTF">2021-02-18T14:56:00Z</dcterms:created>
  <dcterms:modified xsi:type="dcterms:W3CDTF">2021-02-18T15:54:00Z</dcterms:modified>
</cp:coreProperties>
</file>